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03-06/2026/1964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Мытищи - г. Екатеринбург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50.66.002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1845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1845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50512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Мытищи, Московская область, г. Мытищи, Шараповский проезд,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Екатеринбург, Свердловская область, г. Екатеринбург,  ул. 8 Марта, д. 145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Шараповский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Рупасовская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Олимпийский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Ярославское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М-7 Волга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Кузсбасская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Удмуртская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Новикова Прибоя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Мызинский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22К-0102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Серафимы Дерябиной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Шаумяна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8 Марта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8 Марта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Шаумяна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Серафимы Дерябиной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22К-0102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Мызинский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Новикова Прибоя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Удмуртская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Кузсбасская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М-7 Волга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Ярославское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Олимпийский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Шараповский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50512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50512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